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8B2" w:rsidRPr="004158B2" w:rsidRDefault="004158B2" w:rsidP="004158B2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 w:rsidRPr="004158B2">
        <w:rPr>
          <w:rFonts w:ascii="Times New Roman" w:eastAsia="Times New Roman" w:hAnsi="Times New Roman" w:cs="Times New Roman"/>
          <w:b/>
          <w:bCs/>
          <w:sz w:val="28"/>
          <w:szCs w:val="27"/>
          <w:lang w:eastAsia="sk-SK"/>
        </w:rPr>
        <w:t xml:space="preserve">  </w:t>
      </w: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                      Letná prevádzka v materskej škole</w:t>
      </w:r>
    </w:p>
    <w:p w:rsidR="004158B2" w:rsidRPr="004158B2" w:rsidRDefault="004158B2" w:rsidP="004158B2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</w:p>
    <w:p w:rsidR="004158B2" w:rsidRPr="004158B2" w:rsidRDefault="004158B2" w:rsidP="004158B2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color w:val="000000"/>
          <w:sz w:val="24"/>
          <w:szCs w:val="24"/>
          <w:lang w:eastAsia="sk-SK"/>
        </w:rPr>
        <w:t>Oznamujeme rodičom, že počas letných prázdnin bude naša MŠ v prevádzke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od 01.07.-31.07. 2026 </w:t>
      </w: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v mesiaci júl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od 03.08.-07.08. 2026</w:t>
      </w: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 v mesiaci august</w:t>
      </w: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 </w:t>
      </w:r>
    </w:p>
    <w:p w:rsidR="004158B2" w:rsidRPr="004158B2" w:rsidRDefault="004158B2" w:rsidP="004158B2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Počas prevádzky našej materskej školy budú u nás i deti z materskej školy Nábrežná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bookmarkStart w:id="0" w:name="_GoBack"/>
      <w:bookmarkEnd w:id="0"/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Od 10.08.-21.08. 2026</w:t>
      </w: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 xml:space="preserve"> </w:t>
      </w: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bude pre deti v prevádzke Materská škola – Bitúnková 6, Nové Zámky</w:t>
      </w: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>.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Od 24.08.-31.08. 2026</w:t>
      </w: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u w:val="single"/>
          <w:lang w:eastAsia="sk-SK"/>
        </w:rPr>
        <w:t xml:space="preserve"> </w:t>
      </w: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>budú zatvorené všetky materské školy v zriaďovateľskej pôsobnosti mesta Nové Zámky, bude sa realizovať príprava na nový školský rok 2026/2027.</w:t>
      </w:r>
    </w:p>
    <w:p w:rsidR="00083DAD" w:rsidRPr="004158B2" w:rsidRDefault="00083DAD" w:rsidP="00083DA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>
        <w:rPr>
          <w:rFonts w:ascii="Comic Sans MS" w:eastAsia="Times New Roman" w:hAnsi="Comic Sans MS" w:cs="Times New Roman"/>
          <w:sz w:val="24"/>
          <w:szCs w:val="24"/>
          <w:lang w:eastAsia="sk-SK"/>
        </w:rPr>
        <w:t>Poplatky</w:t>
      </w: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 xml:space="preserve"> za júl a august bude potrebné zaplatiť </w:t>
      </w: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do 20. mája 2026,</w:t>
      </w: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 xml:space="preserve"> len po uhradení poplatkov môže dieťa nastúpiť na letnú dochádzku do MŠ.</w:t>
      </w:r>
    </w:p>
    <w:p w:rsidR="00083DAD" w:rsidRDefault="00083DAD" w:rsidP="004158B2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V každej triede je potrebné zaznačiť záujem o materskú školu </w:t>
      </w:r>
    </w:p>
    <w:p w:rsidR="004158B2" w:rsidRPr="004158B2" w:rsidRDefault="004158B2" w:rsidP="004158B2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do 06.mája 2026 (streda). </w:t>
      </w:r>
    </w:p>
    <w:p w:rsidR="00083DAD" w:rsidRDefault="00083DAD" w:rsidP="00083DA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Vaše </w:t>
      </w:r>
      <w:r w:rsidRPr="00083DAD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prihlasovanie je konečné!</w:t>
      </w:r>
    </w:p>
    <w:p w:rsidR="004158B2" w:rsidRPr="00083DAD" w:rsidRDefault="004158B2" w:rsidP="00083DA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083DAD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Po tomto dátu</w:t>
      </w:r>
      <w:r w:rsidR="00083DAD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me, už nebude možné robiť zmeny</w:t>
      </w:r>
      <w:r w:rsidRPr="00083DAD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 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sz w:val="24"/>
          <w:szCs w:val="24"/>
          <w:lang w:eastAsia="sk-SK"/>
        </w:rPr>
        <w:t>Platby sú podľa VZN mesta Nové Zámky č.01/2025: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-školné = 4 eur/deň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>-režijné náklady = 10 eur/ mesačne</w:t>
      </w:r>
    </w:p>
    <w:p w:rsid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-stravné = 2,10 eur/deň </w:t>
      </w:r>
    </w:p>
    <w:p w:rsid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</w:pPr>
      <w:r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Prihlásenie je záväzné, </w:t>
      </w:r>
      <w:r w:rsidRPr="004158B2">
        <w:rPr>
          <w:rFonts w:ascii="Comic Sans MS" w:eastAsia="Times New Roman" w:hAnsi="Comic Sans MS" w:cs="Times New Roman"/>
          <w:b/>
          <w:bCs/>
          <w:sz w:val="24"/>
          <w:szCs w:val="24"/>
          <w:lang w:eastAsia="sk-SK"/>
        </w:rPr>
        <w:t xml:space="preserve"> poplatky sa nevracajú.</w:t>
      </w:r>
    </w:p>
    <w:p w:rsidR="004158B2" w:rsidRPr="004158B2" w:rsidRDefault="004158B2" w:rsidP="004158B2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4158B2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sk-SK"/>
        </w:rPr>
        <w:t>Nový školský rok 2026/2027 sa začína 1. septembra 2026.</w:t>
      </w:r>
    </w:p>
    <w:p w:rsidR="00714D9E" w:rsidRDefault="00714D9E"/>
    <w:sectPr w:rsidR="00714D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C08"/>
    <w:rsid w:val="00083DAD"/>
    <w:rsid w:val="004158B2"/>
    <w:rsid w:val="00547B76"/>
    <w:rsid w:val="00714D9E"/>
    <w:rsid w:val="00983DD1"/>
    <w:rsid w:val="00EC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EF3E9"/>
  <w15:chartTrackingRefBased/>
  <w15:docId w15:val="{142BDC9B-F039-4960-9AA6-203480983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1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4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2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Riaditelka Šoltesova</dc:creator>
  <cp:keywords/>
  <dc:description/>
  <cp:lastModifiedBy>Riaditelka Šoltesova</cp:lastModifiedBy>
  <cp:revision>3</cp:revision>
  <dcterms:created xsi:type="dcterms:W3CDTF">2026-03-20T11:26:00Z</dcterms:created>
  <dcterms:modified xsi:type="dcterms:W3CDTF">2026-03-24T11:20:00Z</dcterms:modified>
</cp:coreProperties>
</file>